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45B5" w14:textId="5F0B8DF2" w:rsidR="002E0A78" w:rsidRDefault="002E0A78">
      <w:r>
        <w:t>Launch day copy:</w:t>
      </w:r>
    </w:p>
    <w:p w14:paraId="239917D6" w14:textId="77777777" w:rsidR="002E0A78" w:rsidRDefault="002E0A78"/>
    <w:p w14:paraId="30C73959" w14:textId="77777777" w:rsidR="002E0A78" w:rsidRPr="002E0A78" w:rsidRDefault="002E0A78" w:rsidP="002E0A78">
      <w:r w:rsidRPr="002E0A78">
        <w:rPr>
          <w:rFonts w:ascii="Segoe UI Emoji" w:hAnsi="Segoe UI Emoji" w:cs="Segoe UI Emoji"/>
        </w:rPr>
        <w:t>🚀</w:t>
      </w:r>
      <w:r w:rsidRPr="002E0A78">
        <w:t> </w:t>
      </w:r>
      <w:r w:rsidRPr="002E0A78">
        <w:rPr>
          <w:b/>
          <w:bCs/>
        </w:rPr>
        <w:t>Exciting News!</w:t>
      </w:r>
      <w:r w:rsidRPr="002E0A78">
        <w:t> </w:t>
      </w:r>
      <w:r w:rsidRPr="002E0A78">
        <w:rPr>
          <w:rFonts w:ascii="Segoe UI Emoji" w:hAnsi="Segoe UI Emoji" w:cs="Segoe UI Emoji"/>
        </w:rPr>
        <w:t>🚀</w:t>
      </w:r>
    </w:p>
    <w:p w14:paraId="65EFE924" w14:textId="77777777" w:rsidR="002E0A78" w:rsidRPr="002E0A78" w:rsidRDefault="002E0A78" w:rsidP="002E0A78">
      <w:r w:rsidRPr="002E0A78">
        <w:t>Today marks the launch of </w:t>
      </w:r>
      <w:r w:rsidRPr="002E0A78">
        <w:rPr>
          <w:b/>
          <w:bCs/>
        </w:rPr>
        <w:t>Star Tribe</w:t>
      </w:r>
      <w:r w:rsidRPr="002E0A78">
        <w:t xml:space="preserve">, the thrilling third installment in the Luccee Winterscott series by Amy Marie Ayres! </w:t>
      </w:r>
      <w:r w:rsidRPr="002E0A78">
        <w:rPr>
          <w:rFonts w:ascii="Segoe UI Emoji" w:hAnsi="Segoe UI Emoji" w:cs="Segoe UI Emoji"/>
        </w:rPr>
        <w:t>🌟</w:t>
      </w:r>
    </w:p>
    <w:p w14:paraId="3FCFF3CD" w14:textId="77777777" w:rsidR="002E0A78" w:rsidRPr="002E0A78" w:rsidRDefault="002E0A78" w:rsidP="002E0A78">
      <w:r w:rsidRPr="002E0A78">
        <w:t>Join Luccee and her band of rebels as they navigate treacherous alliances and face new enemies within their own ranks. This gripping sci-fi adventure is a must-read for fans of epic space sagas and strong, dynamic characters.</w:t>
      </w:r>
    </w:p>
    <w:p w14:paraId="27C8E4A1" w14:textId="77777777" w:rsidR="002E0A78" w:rsidRPr="002E0A78" w:rsidRDefault="002E0A78" w:rsidP="002E0A78">
      <w:r w:rsidRPr="002E0A78">
        <w:rPr>
          <w:rFonts w:ascii="Segoe UI Emoji" w:hAnsi="Segoe UI Emoji" w:cs="Segoe UI Emoji"/>
        </w:rPr>
        <w:t>📚</w:t>
      </w:r>
      <w:r w:rsidRPr="002E0A78">
        <w:t> </w:t>
      </w:r>
      <w:r w:rsidRPr="002E0A78">
        <w:rPr>
          <w:b/>
          <w:bCs/>
        </w:rPr>
        <w:t>Why You Should Read Star Tribe:</w:t>
      </w:r>
    </w:p>
    <w:p w14:paraId="60F7B034" w14:textId="77777777" w:rsidR="002E0A78" w:rsidRPr="002E0A78" w:rsidRDefault="002E0A78" w:rsidP="002E0A78">
      <w:pPr>
        <w:numPr>
          <w:ilvl w:val="0"/>
          <w:numId w:val="1"/>
        </w:numPr>
      </w:pPr>
      <w:r w:rsidRPr="002E0A78">
        <w:rPr>
          <w:b/>
          <w:bCs/>
        </w:rPr>
        <w:t>Intriguing Plot:</w:t>
      </w:r>
      <w:r w:rsidRPr="002E0A78">
        <w:t> Follow Trevers on his mission to find his sister Luccee, who mysteriously left Earth a year ago.</w:t>
      </w:r>
    </w:p>
    <w:p w14:paraId="192FB22E" w14:textId="77777777" w:rsidR="002E0A78" w:rsidRPr="002E0A78" w:rsidRDefault="002E0A78" w:rsidP="002E0A78">
      <w:pPr>
        <w:numPr>
          <w:ilvl w:val="0"/>
          <w:numId w:val="1"/>
        </w:numPr>
      </w:pPr>
      <w:r w:rsidRPr="002E0A78">
        <w:rPr>
          <w:b/>
          <w:bCs/>
        </w:rPr>
        <w:t>Complex Characters:</w:t>
      </w:r>
      <w:r w:rsidRPr="002E0A78">
        <w:t> Dive into the lives of Luccee and her rebels as they fight for survival and justice.</w:t>
      </w:r>
    </w:p>
    <w:p w14:paraId="55D348C8" w14:textId="77777777" w:rsidR="002E0A78" w:rsidRPr="002E0A78" w:rsidRDefault="002E0A78" w:rsidP="002E0A78">
      <w:pPr>
        <w:numPr>
          <w:ilvl w:val="0"/>
          <w:numId w:val="1"/>
        </w:numPr>
      </w:pPr>
      <w:r w:rsidRPr="002E0A78">
        <w:rPr>
          <w:b/>
          <w:bCs/>
        </w:rPr>
        <w:t>Stunning World-Building:</w:t>
      </w:r>
      <w:r w:rsidRPr="002E0A78">
        <w:t> Experience a richly detailed universe that will captivate your imagination.</w:t>
      </w:r>
    </w:p>
    <w:p w14:paraId="259BF1BB" w14:textId="77777777" w:rsidR="002E0A78" w:rsidRPr="002E0A78" w:rsidRDefault="002E0A78" w:rsidP="002E0A78">
      <w:r w:rsidRPr="002E0A78">
        <w:t>Don’t miss out on this incredible journey! Grab your copy of </w:t>
      </w:r>
      <w:r w:rsidRPr="002E0A78">
        <w:rPr>
          <w:b/>
          <w:bCs/>
        </w:rPr>
        <w:t>Star Tribe</w:t>
      </w:r>
      <w:r w:rsidRPr="002E0A78">
        <w:t xml:space="preserve"> today and get ready to be transported to another world. </w:t>
      </w:r>
      <w:r w:rsidRPr="002E0A78">
        <w:rPr>
          <w:rFonts w:ascii="Segoe UI Emoji" w:hAnsi="Segoe UI Emoji" w:cs="Segoe UI Emoji"/>
        </w:rPr>
        <w:t>🌌✨</w:t>
      </w:r>
    </w:p>
    <w:p w14:paraId="6A955AF0" w14:textId="3F1C4F1D" w:rsidR="002E0A78" w:rsidRPr="002E0A78" w:rsidRDefault="002E0A78" w:rsidP="002E0A78">
      <w:r w:rsidRPr="002E0A78">
        <w:rPr>
          <w:rFonts w:ascii="Segoe UI Emoji" w:hAnsi="Segoe UI Emoji" w:cs="Segoe UI Emoji"/>
        </w:rPr>
        <w:t>🔗</w:t>
      </w:r>
      <w:r w:rsidRPr="002E0A78">
        <w:t xml:space="preserve"> </w:t>
      </w:r>
      <w:hyperlink r:id="rId5" w:history="1">
        <w:r w:rsidRPr="002E0A78">
          <w:rPr>
            <w:rStyle w:val="Hyperlink"/>
          </w:rPr>
          <w:t>Available now on Amazon</w:t>
        </w:r>
      </w:hyperlink>
    </w:p>
    <w:p w14:paraId="7ECE9861" w14:textId="77777777" w:rsidR="002E0A78" w:rsidRPr="002E0A78" w:rsidRDefault="002E0A78" w:rsidP="002E0A78">
      <w:r w:rsidRPr="002E0A78">
        <w:t>#StarTribe #AmyMarieAyres #SciFiBooks #BookLaunch #MustRead #LucceeWinterscottSeries</w:t>
      </w:r>
    </w:p>
    <w:p w14:paraId="427CCDBD" w14:textId="77777777" w:rsidR="002E0A78" w:rsidRDefault="002E0A78"/>
    <w:sectPr w:rsidR="002E0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209"/>
    <w:multiLevelType w:val="multilevel"/>
    <w:tmpl w:val="0A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04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78"/>
    <w:rsid w:val="002E0A78"/>
    <w:rsid w:val="005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F35E"/>
  <w15:chartTrackingRefBased/>
  <w15:docId w15:val="{0A5C751A-5D72-46D1-8725-CF69B6B5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A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0A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stores/Amy-Marie-Ayres/author/B0C24R71G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Ayres</dc:creator>
  <cp:keywords/>
  <dc:description/>
  <cp:lastModifiedBy>Amy Ayres</cp:lastModifiedBy>
  <cp:revision>1</cp:revision>
  <dcterms:created xsi:type="dcterms:W3CDTF">2024-10-01T15:39:00Z</dcterms:created>
  <dcterms:modified xsi:type="dcterms:W3CDTF">2024-10-01T15:46:00Z</dcterms:modified>
</cp:coreProperties>
</file>